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8F2D6" w14:textId="695F6C93" w:rsidR="00177607" w:rsidRPr="00B50D43" w:rsidRDefault="00177607" w:rsidP="00B50D4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val="fr-FR"/>
        </w:rPr>
        <w:drawing>
          <wp:inline distT="0" distB="0" distL="0" distR="0" wp14:anchorId="60D7A9DC" wp14:editId="32CD6801">
            <wp:extent cx="455969" cy="403860"/>
            <wp:effectExtent l="0" t="0" r="1270" b="0"/>
            <wp:docPr id="194793463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219" cy="4200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50D43">
        <w:rPr>
          <w:rFonts w:ascii="Times New Roman" w:hAnsi="Times New Roman" w:cs="Times New Roman"/>
          <w:b/>
          <w:bCs/>
          <w:sz w:val="28"/>
          <w:szCs w:val="28"/>
          <w:lang w:val="fr-FR"/>
        </w:rPr>
        <w:t>UNIVERSITATEA ECOLOGICĂ DIN BUCUREȘTI</w:t>
      </w:r>
      <w:r w:rsidRPr="00B50D43">
        <w:rPr>
          <w:rFonts w:ascii="Times New Roman" w:hAnsi="Times New Roman" w:cs="Times New Roman"/>
          <w:b/>
          <w:bCs/>
          <w:noProof/>
          <w:sz w:val="28"/>
          <w:szCs w:val="28"/>
          <w:lang w:val="fr-FR"/>
        </w:rPr>
        <w:drawing>
          <wp:inline distT="0" distB="0" distL="0" distR="0" wp14:anchorId="3D53E374" wp14:editId="10AF5E9D">
            <wp:extent cx="416965" cy="413401"/>
            <wp:effectExtent l="0" t="0" r="2540" b="5715"/>
            <wp:docPr id="1600235584" name="I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266" cy="4236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E8F9B8" w14:textId="675F2608" w:rsidR="00177607" w:rsidRPr="00B50D43" w:rsidRDefault="00177607" w:rsidP="00B50D4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B50D43">
        <w:rPr>
          <w:rFonts w:ascii="Times New Roman" w:hAnsi="Times New Roman" w:cs="Times New Roman"/>
          <w:b/>
          <w:bCs/>
          <w:sz w:val="28"/>
          <w:szCs w:val="28"/>
          <w:lang w:val="fr-FR"/>
        </w:rPr>
        <w:t>FACULTATEA DE DREPT</w:t>
      </w:r>
    </w:p>
    <w:p w14:paraId="72700AE7" w14:textId="0CD5312D" w:rsidR="00177607" w:rsidRDefault="00177607" w:rsidP="00B50D4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B50D4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Sesiunea de comunicări științifice </w:t>
      </w:r>
      <w:r w:rsidRPr="00D33AAD">
        <w:rPr>
          <w:rFonts w:ascii="Times New Roman" w:hAnsi="Times New Roman" w:cs="Times New Roman"/>
          <w:b/>
          <w:bCs/>
          <w:sz w:val="28"/>
          <w:szCs w:val="28"/>
          <w:lang w:val="fr-FR"/>
        </w:rPr>
        <w:t>a studenților și masteranzilor</w:t>
      </w:r>
    </w:p>
    <w:p w14:paraId="13992A28" w14:textId="6A4FF4CE" w:rsidR="00DE2196" w:rsidRPr="004E73F4" w:rsidRDefault="00DE2196" w:rsidP="004E73F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4E73F4">
        <w:rPr>
          <w:rFonts w:ascii="Times New Roman" w:hAnsi="Times New Roman" w:cs="Times New Roman"/>
          <w:b/>
          <w:bCs/>
          <w:sz w:val="28"/>
          <w:szCs w:val="28"/>
          <w:lang w:val="fr-FR"/>
        </w:rPr>
        <w:t>cu participare internațională</w:t>
      </w:r>
    </w:p>
    <w:p w14:paraId="1300C476" w14:textId="77777777" w:rsidR="00177607" w:rsidRPr="00112E8D" w:rsidRDefault="00177607" w:rsidP="00B50D43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  <w:lang w:val="fr-FR"/>
        </w:rPr>
      </w:pPr>
      <w:r w:rsidRPr="00112E8D">
        <w:rPr>
          <w:rFonts w:ascii="Times New Roman" w:hAnsi="Times New Roman" w:cs="Times New Roman"/>
          <w:b/>
          <w:bCs/>
          <w:color w:val="00B050"/>
          <w:sz w:val="28"/>
          <w:szCs w:val="28"/>
          <w:lang w:val="fr-FR"/>
        </w:rPr>
        <w:t>„ROLUL DREPTULUI ÎN DEZVOLTAREA SOCIETĂȚII”</w:t>
      </w:r>
    </w:p>
    <w:p w14:paraId="4DC217BE" w14:textId="2FA977FE" w:rsidR="00177607" w:rsidRPr="009F2561" w:rsidRDefault="00177607" w:rsidP="00B50D4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9F2561">
        <w:rPr>
          <w:rFonts w:ascii="Times New Roman" w:hAnsi="Times New Roman" w:cs="Times New Roman"/>
          <w:b/>
          <w:bCs/>
          <w:sz w:val="28"/>
          <w:szCs w:val="28"/>
          <w:lang w:val="en-US"/>
        </w:rPr>
        <w:t>Ediția a XI</w:t>
      </w:r>
      <w:r w:rsidR="00112E8D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9F2561">
        <w:rPr>
          <w:rFonts w:ascii="Times New Roman" w:hAnsi="Times New Roman" w:cs="Times New Roman"/>
          <w:b/>
          <w:bCs/>
          <w:sz w:val="28"/>
          <w:szCs w:val="28"/>
          <w:lang w:val="en-US"/>
        </w:rPr>
        <w:t>-a</w:t>
      </w:r>
    </w:p>
    <w:p w14:paraId="1D0F2536" w14:textId="766D757A" w:rsidR="00177607" w:rsidRPr="009F2561" w:rsidRDefault="00A624E8" w:rsidP="00B50D4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9F256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București, </w:t>
      </w:r>
      <w:r w:rsidR="00112E8D">
        <w:rPr>
          <w:rFonts w:ascii="Times New Roman" w:hAnsi="Times New Roman" w:cs="Times New Roman"/>
          <w:b/>
          <w:bCs/>
          <w:sz w:val="28"/>
          <w:szCs w:val="28"/>
          <w:lang w:val="en-US"/>
        </w:rPr>
        <w:t>2</w:t>
      </w:r>
      <w:r w:rsidR="00177607" w:rsidRPr="009F256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aprilie 202</w:t>
      </w:r>
      <w:r w:rsidR="00112E8D">
        <w:rPr>
          <w:rFonts w:ascii="Times New Roman" w:hAnsi="Times New Roman" w:cs="Times New Roman"/>
          <w:b/>
          <w:bCs/>
          <w:sz w:val="28"/>
          <w:szCs w:val="28"/>
          <w:lang w:val="en-US"/>
        </w:rPr>
        <w:t>6</w:t>
      </w:r>
    </w:p>
    <w:p w14:paraId="2689D4A4" w14:textId="77777777" w:rsidR="00177607" w:rsidRPr="009F2561" w:rsidRDefault="00177607" w:rsidP="0017760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5C9F4D3" w14:textId="2A15B009" w:rsidR="00DD2334" w:rsidRPr="009F2561" w:rsidRDefault="00EF13D4" w:rsidP="0017760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9F2561">
        <w:rPr>
          <w:rFonts w:ascii="Times New Roman" w:hAnsi="Times New Roman" w:cs="Times New Roman"/>
          <w:b/>
          <w:bCs/>
          <w:sz w:val="32"/>
          <w:szCs w:val="32"/>
          <w:lang w:val="en-US"/>
        </w:rPr>
        <w:t>FORMULAR DE ÎNSCRIERE</w:t>
      </w:r>
    </w:p>
    <w:p w14:paraId="4EB0DEB7" w14:textId="725CF23C" w:rsidR="00EF13D4" w:rsidRPr="009F2561" w:rsidRDefault="00EF13D4" w:rsidP="00EF13D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tbl>
      <w:tblPr>
        <w:tblStyle w:val="Tabelgril"/>
        <w:tblW w:w="0" w:type="auto"/>
        <w:jc w:val="center"/>
        <w:tblLook w:val="04A0" w:firstRow="1" w:lastRow="0" w:firstColumn="1" w:lastColumn="0" w:noHBand="0" w:noVBand="1"/>
      </w:tblPr>
      <w:tblGrid>
        <w:gridCol w:w="3964"/>
        <w:gridCol w:w="5052"/>
      </w:tblGrid>
      <w:tr w:rsidR="00EF13D4" w:rsidRPr="009F2561" w14:paraId="1387C1B2" w14:textId="77777777" w:rsidTr="00A75D66">
        <w:trPr>
          <w:jc w:val="center"/>
        </w:trPr>
        <w:tc>
          <w:tcPr>
            <w:tcW w:w="3964" w:type="dxa"/>
          </w:tcPr>
          <w:p w14:paraId="21F35D02" w14:textId="134AE8D2" w:rsidR="00EF13D4" w:rsidRPr="009F2561" w:rsidRDefault="00965203" w:rsidP="009F256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F25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Autor (nume și prenume)</w:t>
            </w:r>
          </w:p>
        </w:tc>
        <w:tc>
          <w:tcPr>
            <w:tcW w:w="5052" w:type="dxa"/>
          </w:tcPr>
          <w:p w14:paraId="1043C921" w14:textId="77777777" w:rsidR="00EF13D4" w:rsidRPr="009F2561" w:rsidRDefault="00EF13D4" w:rsidP="009F25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965203" w:rsidRPr="009F2561" w14:paraId="4E295934" w14:textId="77777777" w:rsidTr="00A75D66">
        <w:trPr>
          <w:jc w:val="center"/>
        </w:trPr>
        <w:tc>
          <w:tcPr>
            <w:tcW w:w="3964" w:type="dxa"/>
          </w:tcPr>
          <w:p w14:paraId="568802CD" w14:textId="2A45A32D" w:rsidR="00965203" w:rsidRPr="009F2561" w:rsidRDefault="00965203" w:rsidP="009F256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F25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Coautor (nume și prenume)</w:t>
            </w:r>
          </w:p>
        </w:tc>
        <w:tc>
          <w:tcPr>
            <w:tcW w:w="5052" w:type="dxa"/>
          </w:tcPr>
          <w:p w14:paraId="3AE06903" w14:textId="77777777" w:rsidR="00965203" w:rsidRPr="009F2561" w:rsidRDefault="00965203" w:rsidP="009F25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EF13D4" w:rsidRPr="009F2561" w14:paraId="477EA6C8" w14:textId="77777777" w:rsidTr="00A75D66">
        <w:trPr>
          <w:jc w:val="center"/>
        </w:trPr>
        <w:tc>
          <w:tcPr>
            <w:tcW w:w="3964" w:type="dxa"/>
          </w:tcPr>
          <w:p w14:paraId="5A1E80CF" w14:textId="6BAC79E2" w:rsidR="00EF13D4" w:rsidRPr="009F2561" w:rsidRDefault="00EF13D4" w:rsidP="009F256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F25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Anul de studiu/Master</w:t>
            </w:r>
          </w:p>
        </w:tc>
        <w:tc>
          <w:tcPr>
            <w:tcW w:w="5052" w:type="dxa"/>
          </w:tcPr>
          <w:p w14:paraId="5F407969" w14:textId="77777777" w:rsidR="00EF13D4" w:rsidRPr="009F2561" w:rsidRDefault="00EF13D4" w:rsidP="009F25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EF13D4" w:rsidRPr="009F2561" w14:paraId="3D870DC0" w14:textId="77777777" w:rsidTr="00A75D66">
        <w:trPr>
          <w:jc w:val="center"/>
        </w:trPr>
        <w:tc>
          <w:tcPr>
            <w:tcW w:w="3964" w:type="dxa"/>
          </w:tcPr>
          <w:p w14:paraId="60D1273D" w14:textId="133F9F46" w:rsidR="00965203" w:rsidRPr="009F2561" w:rsidRDefault="00EF13D4" w:rsidP="009F256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F25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Afilierea</w:t>
            </w:r>
          </w:p>
        </w:tc>
        <w:tc>
          <w:tcPr>
            <w:tcW w:w="5052" w:type="dxa"/>
          </w:tcPr>
          <w:p w14:paraId="52DB2E2B" w14:textId="77777777" w:rsidR="00EF13D4" w:rsidRPr="009F2561" w:rsidRDefault="00EF13D4" w:rsidP="009F25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965203" w:rsidRPr="009F2561" w14:paraId="5A141B5A" w14:textId="77777777" w:rsidTr="00A75D66">
        <w:trPr>
          <w:jc w:val="center"/>
        </w:trPr>
        <w:tc>
          <w:tcPr>
            <w:tcW w:w="3964" w:type="dxa"/>
          </w:tcPr>
          <w:p w14:paraId="40E1D782" w14:textId="7E5811FE" w:rsidR="00965203" w:rsidRPr="009F2561" w:rsidRDefault="00965203" w:rsidP="009F256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F25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Telefon </w:t>
            </w:r>
          </w:p>
        </w:tc>
        <w:tc>
          <w:tcPr>
            <w:tcW w:w="5052" w:type="dxa"/>
          </w:tcPr>
          <w:p w14:paraId="33157AC8" w14:textId="77777777" w:rsidR="00965203" w:rsidRPr="009F2561" w:rsidRDefault="00965203" w:rsidP="009F25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965203" w:rsidRPr="009F2561" w14:paraId="4C52AFEB" w14:textId="77777777" w:rsidTr="00A75D66">
        <w:trPr>
          <w:jc w:val="center"/>
        </w:trPr>
        <w:tc>
          <w:tcPr>
            <w:tcW w:w="3964" w:type="dxa"/>
          </w:tcPr>
          <w:p w14:paraId="47C384BF" w14:textId="6F76BD2F" w:rsidR="00965203" w:rsidRPr="009F2561" w:rsidRDefault="00965203" w:rsidP="009F256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F25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Adresa de e-mail</w:t>
            </w:r>
          </w:p>
        </w:tc>
        <w:tc>
          <w:tcPr>
            <w:tcW w:w="5052" w:type="dxa"/>
          </w:tcPr>
          <w:p w14:paraId="32C8618A" w14:textId="77777777" w:rsidR="00965203" w:rsidRPr="009F2561" w:rsidRDefault="00965203" w:rsidP="009F25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EF13D4" w:rsidRPr="009F2561" w14:paraId="5C19D429" w14:textId="77777777" w:rsidTr="00A75D66">
        <w:trPr>
          <w:jc w:val="center"/>
        </w:trPr>
        <w:tc>
          <w:tcPr>
            <w:tcW w:w="3964" w:type="dxa"/>
          </w:tcPr>
          <w:p w14:paraId="01274855" w14:textId="486181B6" w:rsidR="00EF13D4" w:rsidRPr="009F2561" w:rsidRDefault="00EF13D4" w:rsidP="009F256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F25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Cadrul didactic coordonator</w:t>
            </w:r>
          </w:p>
        </w:tc>
        <w:tc>
          <w:tcPr>
            <w:tcW w:w="5052" w:type="dxa"/>
          </w:tcPr>
          <w:p w14:paraId="5B0EA697" w14:textId="77777777" w:rsidR="00EF13D4" w:rsidRPr="009F2561" w:rsidRDefault="00EF13D4" w:rsidP="009F25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EF13D4" w:rsidRPr="009F2561" w14:paraId="6AE06F5E" w14:textId="77777777" w:rsidTr="00A75D66">
        <w:trPr>
          <w:jc w:val="center"/>
        </w:trPr>
        <w:tc>
          <w:tcPr>
            <w:tcW w:w="3964" w:type="dxa"/>
          </w:tcPr>
          <w:p w14:paraId="65ECFE03" w14:textId="78C19C70" w:rsidR="00EF13D4" w:rsidRPr="009F2561" w:rsidRDefault="00EF13D4" w:rsidP="009F256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F25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Titlul lucrării</w:t>
            </w:r>
          </w:p>
        </w:tc>
        <w:tc>
          <w:tcPr>
            <w:tcW w:w="5052" w:type="dxa"/>
          </w:tcPr>
          <w:p w14:paraId="4FD9A01E" w14:textId="77777777" w:rsidR="00EF13D4" w:rsidRPr="009F2561" w:rsidRDefault="00EF13D4" w:rsidP="009F25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EF13D4" w:rsidRPr="009F2561" w14:paraId="2505997E" w14:textId="77777777" w:rsidTr="00A75D66">
        <w:trPr>
          <w:jc w:val="center"/>
        </w:trPr>
        <w:tc>
          <w:tcPr>
            <w:tcW w:w="3964" w:type="dxa"/>
          </w:tcPr>
          <w:p w14:paraId="1578F5D9" w14:textId="2B210406" w:rsidR="00EF13D4" w:rsidRPr="009F2561" w:rsidRDefault="00EF13D4" w:rsidP="009F256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F25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Cuvinte cheie </w:t>
            </w:r>
            <w:r w:rsidRPr="009F25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(3-5 cuvinte)</w:t>
            </w:r>
          </w:p>
        </w:tc>
        <w:tc>
          <w:tcPr>
            <w:tcW w:w="5052" w:type="dxa"/>
          </w:tcPr>
          <w:p w14:paraId="5C7C3B8E" w14:textId="77777777" w:rsidR="00EF13D4" w:rsidRPr="009F2561" w:rsidRDefault="00EF13D4" w:rsidP="009F25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EF13D4" w:rsidRPr="009F2561" w14:paraId="2D9AC689" w14:textId="77777777" w:rsidTr="00A75D66">
        <w:trPr>
          <w:jc w:val="center"/>
        </w:trPr>
        <w:tc>
          <w:tcPr>
            <w:tcW w:w="3964" w:type="dxa"/>
          </w:tcPr>
          <w:p w14:paraId="30916BC9" w14:textId="350EAECE" w:rsidR="00EF13D4" w:rsidRPr="009F2561" w:rsidRDefault="00EF13D4" w:rsidP="009F256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F25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Rezumat </w:t>
            </w:r>
            <w:r w:rsidRPr="009F25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(maxim </w:t>
            </w:r>
            <w:r w:rsidR="009F2561" w:rsidRPr="009F25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F25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 de cuvinte)</w:t>
            </w:r>
          </w:p>
        </w:tc>
        <w:tc>
          <w:tcPr>
            <w:tcW w:w="5052" w:type="dxa"/>
          </w:tcPr>
          <w:p w14:paraId="55E0D6BC" w14:textId="70460410" w:rsidR="00EF13D4" w:rsidRPr="009F2561" w:rsidRDefault="00EF13D4" w:rsidP="009F256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EF13D4" w:rsidRPr="009F2561" w14:paraId="6E6838AE" w14:textId="77777777" w:rsidTr="00A75D66">
        <w:trPr>
          <w:jc w:val="center"/>
        </w:trPr>
        <w:tc>
          <w:tcPr>
            <w:tcW w:w="3964" w:type="dxa"/>
          </w:tcPr>
          <w:p w14:paraId="64B5466D" w14:textId="2997E890" w:rsidR="00EF13D4" w:rsidRPr="009F2561" w:rsidRDefault="00EF13D4" w:rsidP="009F256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9F25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Secțiunea </w:t>
            </w:r>
            <w:r w:rsidRPr="009F256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(se bifeaza cu x)</w:t>
            </w:r>
          </w:p>
        </w:tc>
        <w:tc>
          <w:tcPr>
            <w:tcW w:w="5052" w:type="dxa"/>
          </w:tcPr>
          <w:p w14:paraId="195BB62A" w14:textId="77777777" w:rsidR="00EF13D4" w:rsidRPr="009F2561" w:rsidRDefault="00EF13D4" w:rsidP="009F25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</w:tc>
      </w:tr>
      <w:tr w:rsidR="00EF13D4" w:rsidRPr="009F2561" w14:paraId="074B8957" w14:textId="77777777" w:rsidTr="00A75D66">
        <w:trPr>
          <w:jc w:val="center"/>
        </w:trPr>
        <w:tc>
          <w:tcPr>
            <w:tcW w:w="3964" w:type="dxa"/>
          </w:tcPr>
          <w:p w14:paraId="4083D671" w14:textId="315DF391" w:rsidR="00EF13D4" w:rsidRPr="009F2561" w:rsidRDefault="00EF13D4" w:rsidP="009F2561">
            <w:pPr>
              <w:pStyle w:val="Listparagraf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25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Drept privat</w:t>
            </w:r>
          </w:p>
        </w:tc>
        <w:tc>
          <w:tcPr>
            <w:tcW w:w="5052" w:type="dxa"/>
          </w:tcPr>
          <w:p w14:paraId="1CC68791" w14:textId="77777777" w:rsidR="00EF13D4" w:rsidRPr="009F2561" w:rsidRDefault="00EF13D4" w:rsidP="009F25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EF13D4" w:rsidRPr="009F2561" w14:paraId="393AED31" w14:textId="77777777" w:rsidTr="00A75D66">
        <w:trPr>
          <w:jc w:val="center"/>
        </w:trPr>
        <w:tc>
          <w:tcPr>
            <w:tcW w:w="3964" w:type="dxa"/>
          </w:tcPr>
          <w:p w14:paraId="22AC5717" w14:textId="384AC2B7" w:rsidR="00EF13D4" w:rsidRPr="009F2561" w:rsidRDefault="00EF13D4" w:rsidP="009F2561">
            <w:pPr>
              <w:pStyle w:val="Listparagraf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25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Drept public</w:t>
            </w:r>
          </w:p>
        </w:tc>
        <w:tc>
          <w:tcPr>
            <w:tcW w:w="5052" w:type="dxa"/>
          </w:tcPr>
          <w:p w14:paraId="4895E339" w14:textId="77777777" w:rsidR="00EF13D4" w:rsidRPr="009F2561" w:rsidRDefault="00EF13D4" w:rsidP="009F25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EF13D4" w:rsidRPr="009F2561" w14:paraId="751E3CAD" w14:textId="77777777" w:rsidTr="00A75D66">
        <w:trPr>
          <w:jc w:val="center"/>
        </w:trPr>
        <w:tc>
          <w:tcPr>
            <w:tcW w:w="3964" w:type="dxa"/>
          </w:tcPr>
          <w:p w14:paraId="7A9A97E1" w14:textId="7533F513" w:rsidR="00EF13D4" w:rsidRPr="009F2561" w:rsidRDefault="00EF13D4" w:rsidP="009F2561">
            <w:pPr>
              <w:pStyle w:val="Listparagraf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25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Drept penal</w:t>
            </w:r>
          </w:p>
        </w:tc>
        <w:tc>
          <w:tcPr>
            <w:tcW w:w="5052" w:type="dxa"/>
          </w:tcPr>
          <w:p w14:paraId="17C17E7D" w14:textId="77777777" w:rsidR="00EF13D4" w:rsidRPr="009F2561" w:rsidRDefault="00EF13D4" w:rsidP="009F25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9560DE" w:rsidRPr="009F2561" w14:paraId="350240D7" w14:textId="77777777" w:rsidTr="00A75D66">
        <w:trPr>
          <w:jc w:val="center"/>
        </w:trPr>
        <w:tc>
          <w:tcPr>
            <w:tcW w:w="3964" w:type="dxa"/>
          </w:tcPr>
          <w:p w14:paraId="0409EDB5" w14:textId="0A7778F0" w:rsidR="009560DE" w:rsidRPr="009F2561" w:rsidRDefault="009560DE" w:rsidP="009F2561">
            <w:pPr>
              <w:pStyle w:val="Listparagraf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25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Dreptul mediului</w:t>
            </w:r>
          </w:p>
        </w:tc>
        <w:tc>
          <w:tcPr>
            <w:tcW w:w="5052" w:type="dxa"/>
          </w:tcPr>
          <w:p w14:paraId="0BF0EEB5" w14:textId="77777777" w:rsidR="009560DE" w:rsidRPr="009F2561" w:rsidRDefault="009560DE" w:rsidP="009F25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72C5ED3E" w14:textId="77777777" w:rsidR="00EF13D4" w:rsidRDefault="00EF13D4" w:rsidP="00EF13D4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14:paraId="3F368C4F" w14:textId="216B37CE" w:rsidR="00393658" w:rsidRDefault="00393658" w:rsidP="00393658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fr-FR"/>
        </w:rPr>
      </w:pPr>
      <w:r w:rsidRPr="00393658">
        <w:rPr>
          <w:rFonts w:ascii="Times New Roman" w:hAnsi="Times New Roman" w:cs="Times New Roman"/>
          <w:b/>
          <w:bCs/>
          <w:sz w:val="32"/>
          <w:szCs w:val="32"/>
          <w:lang w:val="fr-FR"/>
        </w:rPr>
        <w:t>Formularul de înscriere se transmite l</w:t>
      </w:r>
      <w:r>
        <w:rPr>
          <w:rFonts w:ascii="Times New Roman" w:hAnsi="Times New Roman" w:cs="Times New Roman"/>
          <w:b/>
          <w:bCs/>
          <w:sz w:val="32"/>
          <w:szCs w:val="32"/>
          <w:lang w:val="fr-FR"/>
        </w:rPr>
        <w:t>a adresa de e-mail:</w:t>
      </w:r>
    </w:p>
    <w:p w14:paraId="17F05AE4" w14:textId="3DB7EEE6" w:rsidR="00D33AAD" w:rsidRDefault="009F2561" w:rsidP="00393658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fr-FR"/>
        </w:rPr>
      </w:pPr>
      <w:hyperlink r:id="rId7" w:history="1">
        <w:r w:rsidRPr="00BD511F">
          <w:rPr>
            <w:rStyle w:val="Hyperlink"/>
            <w:rFonts w:ascii="Times New Roman" w:hAnsi="Times New Roman" w:cs="Times New Roman"/>
            <w:b/>
            <w:bCs/>
            <w:sz w:val="32"/>
            <w:szCs w:val="32"/>
            <w:lang w:val="fr-FR"/>
          </w:rPr>
          <w:t>sesiunestudentidrept@ueb.education</w:t>
        </w:r>
      </w:hyperlink>
      <w:r>
        <w:rPr>
          <w:rFonts w:ascii="Times New Roman" w:hAnsi="Times New Roman" w:cs="Times New Roman"/>
          <w:b/>
          <w:bCs/>
          <w:sz w:val="32"/>
          <w:szCs w:val="32"/>
          <w:lang w:val="fr-FR"/>
        </w:rPr>
        <w:t xml:space="preserve"> </w:t>
      </w:r>
    </w:p>
    <w:p w14:paraId="63477ADB" w14:textId="77777777" w:rsidR="00393658" w:rsidRPr="00393658" w:rsidRDefault="00393658" w:rsidP="00393658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fr-FR"/>
        </w:rPr>
      </w:pPr>
    </w:p>
    <w:sectPr w:rsidR="00393658" w:rsidRPr="00393658" w:rsidSect="0017760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D1B4F"/>
    <w:multiLevelType w:val="hybridMultilevel"/>
    <w:tmpl w:val="F89055DA"/>
    <w:lvl w:ilvl="0" w:tplc="2AC88D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DA6631"/>
    <w:multiLevelType w:val="hybridMultilevel"/>
    <w:tmpl w:val="74AC691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4D76C2"/>
    <w:multiLevelType w:val="hybridMultilevel"/>
    <w:tmpl w:val="84FE77A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891426"/>
    <w:multiLevelType w:val="hybridMultilevel"/>
    <w:tmpl w:val="6B0AF884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69801">
    <w:abstractNumId w:val="2"/>
  </w:num>
  <w:num w:numId="2" w16cid:durableId="178398893">
    <w:abstractNumId w:val="1"/>
  </w:num>
  <w:num w:numId="3" w16cid:durableId="824203388">
    <w:abstractNumId w:val="3"/>
  </w:num>
  <w:num w:numId="4" w16cid:durableId="1611739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0F1"/>
    <w:rsid w:val="00090B36"/>
    <w:rsid w:val="00112E8D"/>
    <w:rsid w:val="00177607"/>
    <w:rsid w:val="00393658"/>
    <w:rsid w:val="004E73F4"/>
    <w:rsid w:val="005877DF"/>
    <w:rsid w:val="006172D1"/>
    <w:rsid w:val="007F446E"/>
    <w:rsid w:val="00890F24"/>
    <w:rsid w:val="009560DE"/>
    <w:rsid w:val="00965203"/>
    <w:rsid w:val="0096640D"/>
    <w:rsid w:val="009F2561"/>
    <w:rsid w:val="00A624E8"/>
    <w:rsid w:val="00A75D66"/>
    <w:rsid w:val="00B50D43"/>
    <w:rsid w:val="00C170F1"/>
    <w:rsid w:val="00D33AAD"/>
    <w:rsid w:val="00DD2334"/>
    <w:rsid w:val="00DE2196"/>
    <w:rsid w:val="00EF1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973BD"/>
  <w15:chartTrackingRefBased/>
  <w15:docId w15:val="{61BDA00A-145A-43FF-B48A-1943791CA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EF1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EF13D4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9F2561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9F25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siunestudentidrept@ueb.educ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109</Words>
  <Characters>633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grigore radulescu</dc:creator>
  <cp:keywords/>
  <dc:description/>
  <cp:lastModifiedBy>Irina Grigore-Rădulescu</cp:lastModifiedBy>
  <cp:revision>16</cp:revision>
  <dcterms:created xsi:type="dcterms:W3CDTF">2022-03-21T09:51:00Z</dcterms:created>
  <dcterms:modified xsi:type="dcterms:W3CDTF">2026-02-03T13:25:00Z</dcterms:modified>
</cp:coreProperties>
</file>